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7187" w14:textId="7B004C0C" w:rsidR="002B0C7A" w:rsidRPr="00665D45" w:rsidRDefault="00665D45" w:rsidP="00665D45">
      <w:pPr>
        <w:spacing w:after="0"/>
        <w:jc w:val="center"/>
        <w:rPr>
          <w:sz w:val="28"/>
          <w:szCs w:val="28"/>
        </w:rPr>
      </w:pPr>
      <w:r w:rsidRPr="00665D45">
        <w:rPr>
          <w:sz w:val="28"/>
          <w:szCs w:val="28"/>
        </w:rPr>
        <w:t>Br</w:t>
      </w:r>
      <w:r w:rsidR="00191619">
        <w:rPr>
          <w:sz w:val="28"/>
          <w:szCs w:val="28"/>
        </w:rPr>
        <w:t>oughton</w:t>
      </w:r>
      <w:r w:rsidRPr="00665D45">
        <w:rPr>
          <w:sz w:val="28"/>
          <w:szCs w:val="28"/>
        </w:rPr>
        <w:t xml:space="preserve"> Spark Award</w:t>
      </w:r>
    </w:p>
    <w:p w14:paraId="3D21D314" w14:textId="64EBF094" w:rsidR="00665D45" w:rsidRDefault="00665D45" w:rsidP="00665D45">
      <w:pPr>
        <w:spacing w:after="0"/>
        <w:jc w:val="center"/>
      </w:pPr>
      <w:r>
        <w:t>A catalyst for aspiring entrepreneurs of action to advance their ideas into reality</w:t>
      </w:r>
    </w:p>
    <w:p w14:paraId="4A794923" w14:textId="77777777" w:rsidR="00665D45" w:rsidRDefault="00665D45" w:rsidP="00665D4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7F37" w:rsidRPr="00231E1A" w14:paraId="4E7A2D41" w14:textId="77777777" w:rsidTr="00231E1A">
        <w:tc>
          <w:tcPr>
            <w:tcW w:w="9350" w:type="dxa"/>
          </w:tcPr>
          <w:p w14:paraId="779C9E84" w14:textId="748D8CF6" w:rsidR="00837F37" w:rsidRPr="00231E1A" w:rsidRDefault="00837F37" w:rsidP="002033B1">
            <w:r>
              <w:t>Name:</w:t>
            </w:r>
          </w:p>
        </w:tc>
      </w:tr>
      <w:tr w:rsidR="00837F37" w:rsidRPr="00231E1A" w14:paraId="15327809" w14:textId="77777777" w:rsidTr="00231E1A">
        <w:tc>
          <w:tcPr>
            <w:tcW w:w="9350" w:type="dxa"/>
          </w:tcPr>
          <w:p w14:paraId="334FBDD6" w14:textId="7565B213" w:rsidR="00837F37" w:rsidRPr="00231E1A" w:rsidRDefault="00837F37" w:rsidP="002033B1">
            <w:r>
              <w:t>Email:</w:t>
            </w:r>
          </w:p>
        </w:tc>
      </w:tr>
      <w:tr w:rsidR="00837F37" w:rsidRPr="00231E1A" w14:paraId="6F4895B0" w14:textId="77777777" w:rsidTr="00231E1A">
        <w:tc>
          <w:tcPr>
            <w:tcW w:w="9350" w:type="dxa"/>
          </w:tcPr>
          <w:p w14:paraId="257E09BE" w14:textId="596D74B8" w:rsidR="00837F37" w:rsidRDefault="00837F37" w:rsidP="002033B1">
            <w:r>
              <w:t>Phone Number:</w:t>
            </w:r>
          </w:p>
        </w:tc>
      </w:tr>
      <w:tr w:rsidR="00837F37" w:rsidRPr="00231E1A" w14:paraId="27C44D20" w14:textId="77777777" w:rsidTr="00231E1A">
        <w:tc>
          <w:tcPr>
            <w:tcW w:w="9350" w:type="dxa"/>
          </w:tcPr>
          <w:p w14:paraId="5F930F71" w14:textId="7BE7EB21" w:rsidR="00837F37" w:rsidRDefault="00837F37" w:rsidP="002033B1">
            <w:r>
              <w:t>Class:</w:t>
            </w:r>
          </w:p>
        </w:tc>
      </w:tr>
      <w:tr w:rsidR="00837F37" w:rsidRPr="00231E1A" w14:paraId="6B7609E4" w14:textId="77777777" w:rsidTr="00231E1A">
        <w:tc>
          <w:tcPr>
            <w:tcW w:w="9350" w:type="dxa"/>
          </w:tcPr>
          <w:p w14:paraId="310D6F5D" w14:textId="714F5438" w:rsidR="00837F37" w:rsidRPr="00231E1A" w:rsidRDefault="00837F37" w:rsidP="002033B1">
            <w:r>
              <w:t xml:space="preserve">Major: </w:t>
            </w:r>
          </w:p>
        </w:tc>
      </w:tr>
      <w:tr w:rsidR="00231E1A" w:rsidRPr="00231E1A" w14:paraId="09D65C34" w14:textId="77777777" w:rsidTr="00BE0F56">
        <w:trPr>
          <w:trHeight w:val="3230"/>
        </w:trPr>
        <w:tc>
          <w:tcPr>
            <w:tcW w:w="9350" w:type="dxa"/>
          </w:tcPr>
          <w:p w14:paraId="6920C3B7" w14:textId="323F3612" w:rsidR="00231E1A" w:rsidRDefault="00231E1A" w:rsidP="005E42E3">
            <w:r w:rsidRPr="00231E1A">
              <w:t>What problem are you solving?</w:t>
            </w:r>
          </w:p>
          <w:p w14:paraId="3E0A31A6" w14:textId="77777777" w:rsidR="005E42E3" w:rsidRDefault="005E42E3" w:rsidP="005E42E3"/>
          <w:p w14:paraId="2D80856D" w14:textId="77777777" w:rsidR="005E42E3" w:rsidRDefault="005E42E3" w:rsidP="005E42E3"/>
          <w:p w14:paraId="1C3C0EDE" w14:textId="77777777" w:rsidR="005E42E3" w:rsidRDefault="005E42E3" w:rsidP="005E42E3"/>
          <w:p w14:paraId="1721E18B" w14:textId="368B6204" w:rsidR="005E42E3" w:rsidRPr="00231E1A" w:rsidRDefault="005E42E3" w:rsidP="005E42E3"/>
        </w:tc>
      </w:tr>
      <w:tr w:rsidR="00231E1A" w:rsidRPr="00231E1A" w14:paraId="1C07C37C" w14:textId="77777777" w:rsidTr="00BE0F56">
        <w:trPr>
          <w:trHeight w:val="3140"/>
        </w:trPr>
        <w:tc>
          <w:tcPr>
            <w:tcW w:w="9350" w:type="dxa"/>
          </w:tcPr>
          <w:p w14:paraId="44870B77" w14:textId="281F705E" w:rsidR="00231E1A" w:rsidRDefault="00231E1A" w:rsidP="005E42E3">
            <w:r w:rsidRPr="00231E1A">
              <w:t>Why does this product/idea/solution create a spark in you?</w:t>
            </w:r>
          </w:p>
          <w:p w14:paraId="59268F6D" w14:textId="77777777" w:rsidR="005E42E3" w:rsidRDefault="005E42E3" w:rsidP="005E42E3"/>
          <w:p w14:paraId="38C600AE" w14:textId="77777777" w:rsidR="005E42E3" w:rsidRDefault="005E42E3" w:rsidP="005E42E3"/>
          <w:p w14:paraId="7D2807CF" w14:textId="126FA98A" w:rsidR="005E42E3" w:rsidRDefault="005E42E3" w:rsidP="005E42E3"/>
          <w:p w14:paraId="60C7D658" w14:textId="77777777" w:rsidR="005E42E3" w:rsidRDefault="005E42E3" w:rsidP="005E42E3"/>
          <w:p w14:paraId="7F9BEE09" w14:textId="1F14D47A" w:rsidR="005E42E3" w:rsidRPr="00231E1A" w:rsidRDefault="005E42E3" w:rsidP="005E42E3"/>
        </w:tc>
      </w:tr>
      <w:tr w:rsidR="00231E1A" w:rsidRPr="00231E1A" w14:paraId="586A793E" w14:textId="77777777" w:rsidTr="00BE0F56">
        <w:trPr>
          <w:trHeight w:val="4130"/>
        </w:trPr>
        <w:tc>
          <w:tcPr>
            <w:tcW w:w="9350" w:type="dxa"/>
          </w:tcPr>
          <w:p w14:paraId="0EB8426D" w14:textId="69FBD71A" w:rsidR="00231E1A" w:rsidRDefault="00231E1A" w:rsidP="005E42E3">
            <w:r w:rsidRPr="00231E1A">
              <w:t xml:space="preserve">What is the total </w:t>
            </w:r>
            <w:r w:rsidR="00594E17" w:rsidRPr="00231E1A">
              <w:t>addressable</w:t>
            </w:r>
            <w:r w:rsidRPr="00231E1A">
              <w:t xml:space="preserve"> market (TAM) of your idea?</w:t>
            </w:r>
          </w:p>
          <w:p w14:paraId="753F89AE" w14:textId="77777777" w:rsidR="005E42E3" w:rsidRDefault="005E42E3" w:rsidP="005E42E3"/>
          <w:p w14:paraId="18E7A69F" w14:textId="6D76C52F" w:rsidR="005E42E3" w:rsidRDefault="005E42E3" w:rsidP="005E42E3"/>
          <w:p w14:paraId="00778667" w14:textId="77777777" w:rsidR="005E42E3" w:rsidRDefault="005E42E3" w:rsidP="005E42E3"/>
          <w:p w14:paraId="51D9EB10" w14:textId="77777777" w:rsidR="005E42E3" w:rsidRDefault="005E42E3" w:rsidP="005E42E3"/>
          <w:p w14:paraId="70E33B65" w14:textId="09EFDC0F" w:rsidR="005E42E3" w:rsidRPr="00231E1A" w:rsidRDefault="005E42E3" w:rsidP="005E42E3"/>
        </w:tc>
      </w:tr>
      <w:tr w:rsidR="00231E1A" w:rsidRPr="00231E1A" w14:paraId="0999D464" w14:textId="77777777" w:rsidTr="00BE0F56">
        <w:trPr>
          <w:trHeight w:val="3230"/>
        </w:trPr>
        <w:tc>
          <w:tcPr>
            <w:tcW w:w="9350" w:type="dxa"/>
          </w:tcPr>
          <w:p w14:paraId="2FDB903F" w14:textId="2191C6BB" w:rsidR="00231E1A" w:rsidRDefault="00231E1A" w:rsidP="005E42E3">
            <w:r w:rsidRPr="00231E1A">
              <w:lastRenderedPageBreak/>
              <w:t>How much financial support do you require to advance your idea?</w:t>
            </w:r>
          </w:p>
          <w:p w14:paraId="7081CAC6" w14:textId="77777777" w:rsidR="005E42E3" w:rsidRDefault="005E42E3" w:rsidP="005E42E3"/>
          <w:p w14:paraId="59CCF2F6" w14:textId="046BC74F" w:rsidR="005E42E3" w:rsidRDefault="005E42E3" w:rsidP="005E42E3"/>
          <w:p w14:paraId="35C9C36B" w14:textId="77777777" w:rsidR="005E42E3" w:rsidRDefault="005E42E3" w:rsidP="005E42E3"/>
          <w:p w14:paraId="3F7CF66A" w14:textId="77777777" w:rsidR="005E42E3" w:rsidRDefault="005E42E3" w:rsidP="005E42E3"/>
          <w:p w14:paraId="07BA1A91" w14:textId="2691B943" w:rsidR="005E42E3" w:rsidRPr="00231E1A" w:rsidRDefault="005E42E3" w:rsidP="005E42E3"/>
        </w:tc>
      </w:tr>
      <w:tr w:rsidR="00231E1A" w:rsidRPr="00231E1A" w14:paraId="590C65A9" w14:textId="77777777" w:rsidTr="00BE0F56">
        <w:trPr>
          <w:trHeight w:val="3140"/>
        </w:trPr>
        <w:tc>
          <w:tcPr>
            <w:tcW w:w="9350" w:type="dxa"/>
          </w:tcPr>
          <w:p w14:paraId="5A565AB9" w14:textId="59A0F286" w:rsidR="00231E1A" w:rsidRDefault="00231E1A" w:rsidP="005E42E3">
            <w:r w:rsidRPr="00231E1A">
              <w:t>How will you use the funds to advance your idea</w:t>
            </w:r>
            <w:r w:rsidR="00594E17">
              <w:t xml:space="preserve"> (please give a detailed description of all costs)</w:t>
            </w:r>
            <w:r w:rsidRPr="00231E1A">
              <w:t>?</w:t>
            </w:r>
          </w:p>
          <w:p w14:paraId="53D1040A" w14:textId="3E4CFBC6" w:rsidR="005E42E3" w:rsidRDefault="005E42E3" w:rsidP="005E42E3"/>
          <w:p w14:paraId="2A63BFDC" w14:textId="185ABB2B" w:rsidR="005E42E3" w:rsidRDefault="005E42E3" w:rsidP="005E42E3"/>
          <w:p w14:paraId="6BCB2C4C" w14:textId="77777777" w:rsidR="005E42E3" w:rsidRDefault="005E42E3" w:rsidP="005E42E3"/>
          <w:p w14:paraId="2AC99612" w14:textId="77777777" w:rsidR="005E42E3" w:rsidRDefault="005E42E3" w:rsidP="005E42E3"/>
          <w:p w14:paraId="6D75BE24" w14:textId="1494C801" w:rsidR="005E42E3" w:rsidRPr="00231E1A" w:rsidRDefault="005E42E3" w:rsidP="005E42E3"/>
        </w:tc>
      </w:tr>
      <w:tr w:rsidR="00231E1A" w:rsidRPr="00231E1A" w14:paraId="0FDFEA9C" w14:textId="77777777" w:rsidTr="00BE0F56">
        <w:trPr>
          <w:trHeight w:val="2870"/>
        </w:trPr>
        <w:tc>
          <w:tcPr>
            <w:tcW w:w="9350" w:type="dxa"/>
          </w:tcPr>
          <w:p w14:paraId="1393E82A" w14:textId="77777777" w:rsidR="00231E1A" w:rsidRDefault="00231E1A" w:rsidP="005E42E3">
            <w:r w:rsidRPr="00231E1A">
              <w:t>How will your idea make the world a better place?</w:t>
            </w:r>
          </w:p>
          <w:p w14:paraId="049C6444" w14:textId="77777777" w:rsidR="005E42E3" w:rsidRDefault="005E42E3" w:rsidP="005E42E3"/>
          <w:p w14:paraId="2B950FF2" w14:textId="4FC42819" w:rsidR="005E42E3" w:rsidRDefault="005E42E3" w:rsidP="005E42E3"/>
          <w:p w14:paraId="3343245E" w14:textId="1B8B1FF5" w:rsidR="005E42E3" w:rsidRDefault="005E42E3" w:rsidP="005E42E3"/>
          <w:p w14:paraId="4355C4B5" w14:textId="77777777" w:rsidR="005428E8" w:rsidRDefault="005428E8" w:rsidP="005E42E3"/>
          <w:p w14:paraId="4BA4E487" w14:textId="283F9DCA" w:rsidR="005E42E3" w:rsidRPr="00231E1A" w:rsidRDefault="005E42E3" w:rsidP="005E42E3"/>
        </w:tc>
      </w:tr>
      <w:tr w:rsidR="00231E1A" w14:paraId="2E82C3CE" w14:textId="77777777" w:rsidTr="00BE0F56">
        <w:trPr>
          <w:trHeight w:val="3230"/>
        </w:trPr>
        <w:tc>
          <w:tcPr>
            <w:tcW w:w="9350" w:type="dxa"/>
          </w:tcPr>
          <w:p w14:paraId="3B0C320E" w14:textId="77777777" w:rsidR="00231E1A" w:rsidRDefault="00231E1A" w:rsidP="005E42E3">
            <w:r w:rsidRPr="00231E1A">
              <w:t>When you are successful how will you give back to SDSM&amp;T?</w:t>
            </w:r>
          </w:p>
          <w:p w14:paraId="505880AD" w14:textId="31D70975" w:rsidR="005E42E3" w:rsidRDefault="005E42E3" w:rsidP="005E42E3"/>
          <w:p w14:paraId="2192A925" w14:textId="4C683144" w:rsidR="005E42E3" w:rsidRDefault="005E42E3" w:rsidP="005E42E3"/>
          <w:p w14:paraId="1C3814CD" w14:textId="7EBF3986" w:rsidR="005E42E3" w:rsidRDefault="005E42E3" w:rsidP="005E42E3"/>
        </w:tc>
      </w:tr>
    </w:tbl>
    <w:p w14:paraId="40F018BE" w14:textId="42BE3C73" w:rsidR="00665D45" w:rsidRDefault="00665D45" w:rsidP="00231E1A"/>
    <w:sectPr w:rsidR="00665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31F8D"/>
    <w:multiLevelType w:val="hybridMultilevel"/>
    <w:tmpl w:val="DD32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45"/>
    <w:rsid w:val="00191619"/>
    <w:rsid w:val="00231E1A"/>
    <w:rsid w:val="002B0C7A"/>
    <w:rsid w:val="005428E8"/>
    <w:rsid w:val="00591591"/>
    <w:rsid w:val="00594E17"/>
    <w:rsid w:val="005E42E3"/>
    <w:rsid w:val="00665D45"/>
    <w:rsid w:val="00837F37"/>
    <w:rsid w:val="00895CCC"/>
    <w:rsid w:val="00B23677"/>
    <w:rsid w:val="00BE0F56"/>
    <w:rsid w:val="00F06689"/>
    <w:rsid w:val="00F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37C1"/>
  <w15:chartTrackingRefBased/>
  <w15:docId w15:val="{C197D01F-3EE5-4A8B-96F5-E504F094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31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31E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F0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Jodi M.</dc:creator>
  <cp:keywords/>
  <dc:description/>
  <cp:lastModifiedBy>Wright, Joseph T.</cp:lastModifiedBy>
  <cp:revision>2</cp:revision>
  <cp:lastPrinted>2020-01-27T19:10:00Z</cp:lastPrinted>
  <dcterms:created xsi:type="dcterms:W3CDTF">2020-10-29T14:43:00Z</dcterms:created>
  <dcterms:modified xsi:type="dcterms:W3CDTF">2020-10-29T14:43:00Z</dcterms:modified>
</cp:coreProperties>
</file>